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任职证明</w:t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兹</w:t>
      </w:r>
      <w:r>
        <w:rPr>
          <w:rFonts w:hint="eastAsia"/>
          <w:sz w:val="28"/>
          <w:szCs w:val="36"/>
        </w:rPr>
        <w:t>有本单位员</w:t>
      </w:r>
      <w:r>
        <w:rPr>
          <w:rFonts w:hint="eastAsia"/>
          <w:sz w:val="28"/>
          <w:szCs w:val="36"/>
          <w:lang w:val="en-US" w:eastAsia="zh-CN"/>
        </w:rPr>
        <w:t>工________________，身份证号码为________________，任________________职位，对本单位生产经营负全面责任，有生产经营决策权。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情况属实，特此证明!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bookmarkStart w:id="0" w:name="_GoBack"/>
      <w:bookmarkEnd w:id="0"/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   单位：</w:t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NDZmNjU0ODY0NDA5YzBlYjQzOTMzMWYxODhiMjcifQ=="/>
  </w:docVars>
  <w:rsids>
    <w:rsidRoot w:val="00000000"/>
    <w:rsid w:val="4435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2024-08-07T01:48:42Z</dcterms:created>
  <dc:creator>xubin</dc:creator>
  <cp:lastModifiedBy>Sererdipity.</cp:lastModifiedBy>
  <dcterms:modified xsi:type="dcterms:W3CDTF">2024-08-07T01:52:47Z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5F29EB19A2CC4F3AA4E236E57D6CF720_12</vt:lpwstr>
  </property>
</Properties>
</file>